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2511" w14:textId="77777777" w:rsidR="00B400FB" w:rsidRPr="003D6F8D" w:rsidRDefault="00B400FB" w:rsidP="00B400FB">
      <w:pPr>
        <w:jc w:val="left"/>
        <w:rPr>
          <w:rFonts w:ascii="HGSｺﾞｼｯｸM" w:eastAsia="HGSｺﾞｼｯｸM"/>
          <w:szCs w:val="21"/>
        </w:rPr>
      </w:pPr>
      <w:r w:rsidRPr="003D6F8D">
        <w:rPr>
          <w:rFonts w:ascii="HGSｺﾞｼｯｸM" w:eastAsia="HGSｺﾞｼｯｸM" w:hint="eastAsia"/>
          <w:szCs w:val="21"/>
        </w:rPr>
        <w:t>様式2</w:t>
      </w:r>
    </w:p>
    <w:p w14:paraId="326C02A0" w14:textId="77777777" w:rsidR="00B400FB" w:rsidRPr="00703BAA" w:rsidRDefault="00B400FB" w:rsidP="00B400FB">
      <w:pPr>
        <w:jc w:val="center"/>
        <w:rPr>
          <w:rFonts w:ascii="HGSｺﾞｼｯｸM" w:eastAsia="HGSｺﾞｼｯｸM"/>
          <w:sz w:val="22"/>
          <w:u w:val="single"/>
        </w:rPr>
      </w:pPr>
      <w:r w:rsidRPr="00703BAA">
        <w:rPr>
          <w:rFonts w:ascii="HGSｺﾞｼｯｸM" w:eastAsia="HGSｺﾞｼｯｸM" w:hint="eastAsia"/>
          <w:sz w:val="22"/>
          <w:u w:val="single"/>
        </w:rPr>
        <w:t>競争参加登録申請書</w:t>
      </w:r>
    </w:p>
    <w:p w14:paraId="74AD7AEE" w14:textId="77777777" w:rsidR="00B41797" w:rsidRDefault="00B41797" w:rsidP="00B400FB">
      <w:pPr>
        <w:rPr>
          <w:rFonts w:ascii="HGSｺﾞｼｯｸM" w:eastAsia="HGSｺﾞｼｯｸM"/>
          <w:color w:val="FF0000"/>
          <w:sz w:val="24"/>
          <w:szCs w:val="24"/>
        </w:rPr>
      </w:pPr>
    </w:p>
    <w:p w14:paraId="3E51EF40" w14:textId="77777777" w:rsidR="00B400FB" w:rsidRPr="00011F27" w:rsidRDefault="0069399F" w:rsidP="00B400FB">
      <w:pPr>
        <w:rPr>
          <w:rFonts w:ascii="HGSｺﾞｼｯｸM" w:eastAsia="HGSｺﾞｼｯｸM"/>
          <w:color w:val="000000"/>
          <w:sz w:val="24"/>
          <w:szCs w:val="24"/>
          <w:u w:val="single"/>
        </w:rPr>
      </w:pPr>
      <w:r>
        <w:rPr>
          <w:rFonts w:ascii="HGSｺﾞｼｯｸM" w:eastAsia="HGSｺﾞｼｯｸM" w:hint="eastAsia"/>
          <w:color w:val="000000"/>
          <w:sz w:val="24"/>
          <w:szCs w:val="24"/>
          <w:u w:val="single"/>
        </w:rPr>
        <w:t>□　新規　□　変更</w:t>
      </w:r>
      <w:r w:rsidR="009F7B6A">
        <w:rPr>
          <w:rFonts w:ascii="HGSｺﾞｼｯｸM" w:eastAsia="HGSｺﾞｼｯｸM" w:hint="eastAsia"/>
          <w:color w:val="000000"/>
          <w:sz w:val="24"/>
          <w:szCs w:val="24"/>
        </w:rPr>
        <w:t xml:space="preserve">　</w:t>
      </w:r>
      <w:r w:rsidR="009F7B6A" w:rsidRPr="009A63C6">
        <w:rPr>
          <w:rFonts w:ascii="HGSｺﾞｼｯｸM" w:eastAsia="HGSｺﾞｼｯｸM" w:hint="eastAsia"/>
          <w:color w:val="000000"/>
          <w:szCs w:val="21"/>
        </w:rPr>
        <w:t>←どちらかチェック</w:t>
      </w:r>
      <w:r w:rsidR="00303E45" w:rsidRPr="009A63C6">
        <w:rPr>
          <w:rFonts w:ascii="HGSｺﾞｼｯｸM" w:eastAsia="HGSｺﾞｼｯｸM" w:hint="eastAsia"/>
          <w:color w:val="000000"/>
          <w:szCs w:val="21"/>
        </w:rPr>
        <w:t>を入れてください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2977"/>
      </w:tblGrid>
      <w:tr w:rsidR="00B400FB" w:rsidRPr="00F63AF9" w14:paraId="0ADAEE23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68544E94" w14:textId="77777777" w:rsidR="00B400FB" w:rsidRPr="0031743E" w:rsidRDefault="00B400FB" w:rsidP="00B400FB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1743E">
              <w:rPr>
                <w:rFonts w:ascii="HGSｺﾞｼｯｸM" w:eastAsia="HGSｺﾞｼｯｸM" w:hint="eastAsia"/>
                <w:szCs w:val="21"/>
              </w:rPr>
              <w:t>会社名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055765ED" w14:textId="77777777" w:rsidR="00B400FB" w:rsidRPr="0031743E" w:rsidRDefault="00B400FB" w:rsidP="00B400F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4EDE6A1" w14:textId="77777777" w:rsidR="00B400FB" w:rsidRPr="0031743E" w:rsidRDefault="00B400FB" w:rsidP="00B400FB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1743E">
              <w:rPr>
                <w:rFonts w:ascii="HGSｺﾞｼｯｸM" w:eastAsia="HGSｺﾞｼｯｸM" w:hint="eastAsia"/>
                <w:szCs w:val="21"/>
              </w:rPr>
              <w:t>代表者名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35B56470" w14:textId="77777777" w:rsidR="00B400FB" w:rsidRPr="0031743E" w:rsidRDefault="00B400FB" w:rsidP="00B400F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B400FB" w:rsidRPr="00F63AF9" w14:paraId="6C49AA95" w14:textId="77777777" w:rsidTr="0006759C">
        <w:trPr>
          <w:trHeight w:val="69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BEE7934" w14:textId="77777777" w:rsidR="00B400FB" w:rsidRPr="0031743E" w:rsidRDefault="00B400FB" w:rsidP="00B400FB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1743E">
              <w:rPr>
                <w:rFonts w:ascii="HGSｺﾞｼｯｸM" w:eastAsia="HGSｺﾞｼｯｸM" w:hint="eastAsia"/>
                <w:szCs w:val="21"/>
              </w:rPr>
              <w:t>本社所在地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56AC741D" w14:textId="77777777" w:rsidR="00B400FB" w:rsidRPr="0031743E" w:rsidRDefault="00B400FB" w:rsidP="00B400FB">
            <w:pPr>
              <w:rPr>
                <w:rFonts w:ascii="HGSｺﾞｼｯｸM" w:eastAsia="HGSｺﾞｼｯｸM"/>
                <w:szCs w:val="21"/>
              </w:rPr>
            </w:pPr>
            <w:r w:rsidRPr="0031743E">
              <w:rPr>
                <w:rFonts w:ascii="HGSｺﾞｼｯｸM" w:eastAsia="HGSｺﾞｼｯｸM" w:hint="eastAsia"/>
                <w:szCs w:val="21"/>
              </w:rPr>
              <w:t>〒</w:t>
            </w:r>
          </w:p>
          <w:p w14:paraId="30EF6D87" w14:textId="77777777" w:rsidR="00B400FB" w:rsidRPr="0031743E" w:rsidRDefault="00B400FB" w:rsidP="00B400F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B400FB" w:rsidRPr="00F63AF9" w14:paraId="5FEAC77E" w14:textId="77777777" w:rsidTr="0006759C">
        <w:trPr>
          <w:trHeight w:val="532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61220E76" w14:textId="77777777" w:rsidR="00B400FB" w:rsidRPr="0031743E" w:rsidRDefault="006A7F25" w:rsidP="00B400FB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TEL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7291BA47" w14:textId="77777777" w:rsidR="00B400FB" w:rsidRPr="0031743E" w:rsidRDefault="00B400FB" w:rsidP="00B400FB">
            <w:pPr>
              <w:widowControl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A427D5" w14:textId="77777777" w:rsidR="00B400FB" w:rsidRPr="0031743E" w:rsidRDefault="00B400FB" w:rsidP="006A7F2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1743E">
              <w:rPr>
                <w:rFonts w:ascii="HGSｺﾞｼｯｸM" w:eastAsia="HGSｺﾞｼｯｸM" w:hint="eastAsia"/>
                <w:szCs w:val="21"/>
              </w:rPr>
              <w:t xml:space="preserve">FAX　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439901E7" w14:textId="77777777" w:rsidR="00B400FB" w:rsidRPr="0031743E" w:rsidRDefault="00B400FB" w:rsidP="00B400FB">
            <w:pPr>
              <w:widowControl/>
              <w:rPr>
                <w:rFonts w:ascii="HGSｺﾞｼｯｸM" w:eastAsia="HGSｺﾞｼｯｸM"/>
                <w:szCs w:val="21"/>
              </w:rPr>
            </w:pPr>
            <w:r w:rsidRPr="0031743E"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</w:tr>
      <w:tr w:rsidR="006A7F25" w:rsidRPr="00F63AF9" w14:paraId="581D7F80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4CF41F0A" w14:textId="77777777" w:rsidR="006A7F25" w:rsidRPr="00011F27" w:rsidRDefault="006A7F25" w:rsidP="00B400FB">
            <w:pPr>
              <w:jc w:val="center"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会社HP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4C579C8C" w14:textId="77777777" w:rsidR="006A7F25" w:rsidRPr="00011F27" w:rsidRDefault="006A7F25" w:rsidP="00B400FB">
            <w:pPr>
              <w:widowControl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URL</w:t>
            </w:r>
          </w:p>
        </w:tc>
      </w:tr>
      <w:tr w:rsidR="00B400FB" w:rsidRPr="00F63AF9" w14:paraId="6FBEA9FA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7EB126C4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資本金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6D29222A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5E1093ED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設立年月日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3D07CFE0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6A7F25" w:rsidRPr="00F63AF9" w14:paraId="15E624ED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08BC15A" w14:textId="77777777" w:rsidR="006A7F25" w:rsidRPr="00011F27" w:rsidRDefault="006A7F25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主な支店</w:t>
            </w:r>
          </w:p>
          <w:p w14:paraId="0C8551F8" w14:textId="77777777" w:rsidR="006A7F25" w:rsidRPr="00011F27" w:rsidRDefault="006A7F25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（営業所</w:t>
            </w:r>
            <w:r w:rsidR="00610F18" w:rsidRPr="00011F27">
              <w:rPr>
                <w:rFonts w:ascii="HGSｺﾞｼｯｸM" w:eastAsia="HGSｺﾞｼｯｸM" w:hint="eastAsia"/>
                <w:color w:val="000000"/>
                <w:szCs w:val="21"/>
              </w:rPr>
              <w:t>等</w:t>
            </w: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）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71A65A61" w14:textId="77777777" w:rsidR="006A7F25" w:rsidRPr="00011F27" w:rsidRDefault="006A7F25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6A7F25" w:rsidRPr="00F63AF9" w14:paraId="729526B6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392366B3" w14:textId="77777777" w:rsidR="006A7F25" w:rsidRPr="00011F27" w:rsidRDefault="006A7F25" w:rsidP="00B400FB">
            <w:pPr>
              <w:jc w:val="center"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主要取引先</w:t>
            </w:r>
            <w:r w:rsidR="00610F18" w:rsidRPr="00011F27">
              <w:rPr>
                <w:rFonts w:ascii="HGSｺﾞｼｯｸM" w:eastAsia="HGSｺﾞｼｯｸM" w:hint="eastAsia"/>
                <w:color w:val="000000"/>
                <w:szCs w:val="21"/>
              </w:rPr>
              <w:t>等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1E27A943" w14:textId="77777777" w:rsidR="006A7F25" w:rsidRPr="00011F27" w:rsidRDefault="006A7F25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B41797" w:rsidRPr="00F63AF9" w14:paraId="3CF0654C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5EFAF6DF" w14:textId="77777777" w:rsidR="00B41797" w:rsidRPr="00011F27" w:rsidRDefault="00B41797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当社との</w:t>
            </w:r>
          </w:p>
          <w:p w14:paraId="5CDDB26F" w14:textId="77777777" w:rsidR="00B41797" w:rsidRPr="00011F27" w:rsidRDefault="00B41797" w:rsidP="00B400FB">
            <w:pPr>
              <w:jc w:val="center"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取引実績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40133BF8" w14:textId="77777777" w:rsidR="00B41797" w:rsidRPr="00011F27" w:rsidRDefault="00B41797" w:rsidP="00B82191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 xml:space="preserve">　　有　・　無　　　　　　　　　　</w:t>
            </w:r>
          </w:p>
        </w:tc>
      </w:tr>
      <w:tr w:rsidR="00B400FB" w:rsidRPr="00F63AF9" w14:paraId="77662D70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6D6AE408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従業員数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38BAF56D" w14:textId="77777777" w:rsidR="00B400FB" w:rsidRPr="00011F27" w:rsidRDefault="00B400FB" w:rsidP="00B400FB">
            <w:pPr>
              <w:ind w:firstLineChars="200" w:firstLine="420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正社員　　　　　名　、その他従業員　　　　　　名</w:t>
            </w:r>
          </w:p>
        </w:tc>
      </w:tr>
      <w:tr w:rsidR="006A7F25" w:rsidRPr="00F63AF9" w14:paraId="51AA1728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25EA0F89" w14:textId="77777777" w:rsidR="006A7F25" w:rsidRPr="00011F27" w:rsidRDefault="006A7F25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年商（直近年度）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1F62B956" w14:textId="77777777" w:rsidR="006A7F25" w:rsidRPr="00011F27" w:rsidRDefault="006A7F25" w:rsidP="006A7F25">
            <w:pPr>
              <w:ind w:right="840" w:firstLineChars="200" w:firstLine="420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令和　　年度</w:t>
            </w:r>
          </w:p>
          <w:p w14:paraId="296CE56C" w14:textId="77777777" w:rsidR="006A7F25" w:rsidRPr="00011F27" w:rsidRDefault="00B82191" w:rsidP="00B400FB">
            <w:pPr>
              <w:ind w:firstLineChars="300" w:firstLine="630"/>
              <w:jc w:val="left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 xml:space="preserve">　　　　　　　　　　　　　　　　</w:t>
            </w:r>
            <w:r w:rsidR="006A7F25" w:rsidRPr="00011F27">
              <w:rPr>
                <w:rFonts w:ascii="HGSｺﾞｼｯｸM" w:eastAsia="HGSｺﾞｼｯｸM" w:hint="eastAsia"/>
                <w:color w:val="000000"/>
                <w:szCs w:val="21"/>
              </w:rPr>
              <w:t>万円</w:t>
            </w:r>
          </w:p>
        </w:tc>
      </w:tr>
      <w:tr w:rsidR="00B400FB" w:rsidRPr="00F63AF9" w14:paraId="2C9E377C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54738D8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取扱商品</w:t>
            </w:r>
            <w:r w:rsidR="00610F18" w:rsidRPr="00011F27">
              <w:rPr>
                <w:rFonts w:ascii="HGSｺﾞｼｯｸM" w:eastAsia="HGSｺﾞｼｯｸM" w:hint="eastAsia"/>
                <w:color w:val="000000"/>
                <w:szCs w:val="21"/>
              </w:rPr>
              <w:t>等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185C6BBF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B400FB" w:rsidRPr="00F63AF9" w14:paraId="0F9CE476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4CC35342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担当部署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7C5DE231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8BB5C20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担当者名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06CA07E1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B400FB" w:rsidRPr="00F63AF9" w14:paraId="6E021025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10F52C4E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連絡先住所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28B170F9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〒</w:t>
            </w:r>
          </w:p>
          <w:p w14:paraId="3A47C29F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B400FB" w:rsidRPr="00F63AF9" w14:paraId="4D603923" w14:textId="77777777" w:rsidTr="0006759C">
        <w:trPr>
          <w:trHeight w:val="505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60325918" w14:textId="77777777" w:rsidR="00B400FB" w:rsidRPr="00011F27" w:rsidRDefault="006A7F25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TEL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0690DF17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ECB2202" w14:textId="77777777" w:rsidR="00B400FB" w:rsidRPr="00011F27" w:rsidRDefault="00B400FB" w:rsidP="006A7F25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FAX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51E4B0D2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</w:tc>
      </w:tr>
      <w:tr w:rsidR="006A7F25" w:rsidRPr="00F63AF9" w14:paraId="57C37E4E" w14:textId="77777777" w:rsidTr="0006759C">
        <w:trPr>
          <w:trHeight w:val="7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7F7CCD2D" w14:textId="77777777" w:rsidR="006A7F25" w:rsidRPr="00011F27" w:rsidRDefault="006A7F25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連絡先</w:t>
            </w:r>
          </w:p>
          <w:p w14:paraId="71D832E7" w14:textId="77777777" w:rsidR="006A7F25" w:rsidRPr="00011F27" w:rsidRDefault="006A7F25" w:rsidP="00B400FB">
            <w:pPr>
              <w:jc w:val="center"/>
              <w:rPr>
                <w:rFonts w:ascii="HGSｺﾞｼｯｸM" w:eastAsia="HGSｺﾞｼｯｸM" w:hint="eastAsia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0E25B5FE" w14:textId="77777777" w:rsidR="006A7F25" w:rsidRPr="00011F27" w:rsidRDefault="00A67BE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URL</w:t>
            </w:r>
          </w:p>
        </w:tc>
      </w:tr>
      <w:tr w:rsidR="00B400FB" w:rsidRPr="00F63AF9" w14:paraId="5E72D919" w14:textId="77777777" w:rsidTr="0006759C">
        <w:trPr>
          <w:trHeight w:val="85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1D1568C" w14:textId="77777777" w:rsidR="00B400FB" w:rsidRPr="00011F27" w:rsidRDefault="00B400FB" w:rsidP="00B400FB">
            <w:pPr>
              <w:jc w:val="center"/>
              <w:rPr>
                <w:rFonts w:ascii="HGSｺﾞｼｯｸM" w:eastAsia="HGSｺﾞｼｯｸM"/>
                <w:color w:val="000000"/>
                <w:szCs w:val="21"/>
              </w:rPr>
            </w:pPr>
            <w:r w:rsidRPr="00011F27">
              <w:rPr>
                <w:rFonts w:ascii="HGSｺﾞｼｯｸM" w:eastAsia="HGSｺﾞｼｯｸM" w:hint="eastAsia"/>
                <w:color w:val="000000"/>
                <w:szCs w:val="21"/>
              </w:rPr>
              <w:t>備　考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  <w:vAlign w:val="center"/>
          </w:tcPr>
          <w:p w14:paraId="56F1F507" w14:textId="77777777" w:rsidR="00B400FB" w:rsidRPr="00011F27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  <w:p w14:paraId="1B51E1EB" w14:textId="77777777" w:rsidR="00B400FB" w:rsidRDefault="00B400FB" w:rsidP="00B400FB">
            <w:pPr>
              <w:rPr>
                <w:rFonts w:ascii="HGSｺﾞｼｯｸM" w:eastAsia="HGSｺﾞｼｯｸM"/>
                <w:color w:val="000000"/>
                <w:szCs w:val="21"/>
              </w:rPr>
            </w:pPr>
          </w:p>
          <w:p w14:paraId="2F54ACB8" w14:textId="77777777" w:rsidR="00303E45" w:rsidRPr="00011F27" w:rsidRDefault="00303E45" w:rsidP="00B400FB">
            <w:pPr>
              <w:rPr>
                <w:rFonts w:ascii="HGSｺﾞｼｯｸM" w:eastAsia="HGSｺﾞｼｯｸM" w:hint="eastAsia"/>
                <w:color w:val="000000"/>
                <w:szCs w:val="21"/>
              </w:rPr>
            </w:pPr>
          </w:p>
        </w:tc>
      </w:tr>
    </w:tbl>
    <w:p w14:paraId="76FF6E25" w14:textId="77777777" w:rsidR="00B400FB" w:rsidRPr="00860BE3" w:rsidRDefault="00B400FB" w:rsidP="00B41797">
      <w:pPr>
        <w:pStyle w:val="13"/>
        <w:numPr>
          <w:ilvl w:val="0"/>
          <w:numId w:val="12"/>
        </w:numPr>
        <w:ind w:leftChars="0"/>
        <w:rPr>
          <w:rFonts w:ascii="HGSｺﾞｼｯｸM" w:eastAsia="HGSｺﾞｼｯｸM"/>
          <w:color w:val="000000"/>
          <w:szCs w:val="21"/>
        </w:rPr>
      </w:pPr>
      <w:r w:rsidRPr="00860BE3">
        <w:rPr>
          <w:rFonts w:ascii="HGSｺﾞｼｯｸM" w:eastAsia="HGSｺﾞｼｯｸM" w:hint="eastAsia"/>
          <w:color w:val="000000"/>
          <w:szCs w:val="21"/>
        </w:rPr>
        <w:t>会社概要等の資料がありましたら添付願います</w:t>
      </w:r>
    </w:p>
    <w:sectPr w:rsidR="00B400FB" w:rsidRPr="00860BE3" w:rsidSect="00B400FB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216A" w14:textId="77777777" w:rsidR="009F5F50" w:rsidRDefault="009F5F50" w:rsidP="00B400FB">
      <w:r>
        <w:separator/>
      </w:r>
    </w:p>
  </w:endnote>
  <w:endnote w:type="continuationSeparator" w:id="0">
    <w:p w14:paraId="5B654F71" w14:textId="77777777" w:rsidR="009F5F50" w:rsidRDefault="009F5F50" w:rsidP="00B4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6805" w14:textId="77777777" w:rsidR="009F5F50" w:rsidRDefault="009F5F50" w:rsidP="00B400FB">
      <w:r>
        <w:separator/>
      </w:r>
    </w:p>
  </w:footnote>
  <w:footnote w:type="continuationSeparator" w:id="0">
    <w:p w14:paraId="6A7691B0" w14:textId="77777777" w:rsidR="009F5F50" w:rsidRDefault="009F5F50" w:rsidP="00B4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C6C"/>
    <w:multiLevelType w:val="hybridMultilevel"/>
    <w:tmpl w:val="D82ED98E"/>
    <w:lvl w:ilvl="0" w:tplc="7834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54BF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C2660"/>
    <w:multiLevelType w:val="hybridMultilevel"/>
    <w:tmpl w:val="340656EC"/>
    <w:lvl w:ilvl="0" w:tplc="15F6E7A6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62A26"/>
    <w:multiLevelType w:val="hybridMultilevel"/>
    <w:tmpl w:val="F8C42AA4"/>
    <w:lvl w:ilvl="0" w:tplc="4F0E3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C5811"/>
    <w:multiLevelType w:val="hybridMultilevel"/>
    <w:tmpl w:val="0162481A"/>
    <w:lvl w:ilvl="0" w:tplc="5416611C">
      <w:start w:val="1"/>
      <w:numFmt w:val="upperLetter"/>
      <w:lvlText w:val="%1）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4" w15:restartNumberingAfterBreak="0">
    <w:nsid w:val="37DF1E36"/>
    <w:multiLevelType w:val="hybridMultilevel"/>
    <w:tmpl w:val="9B4C45B0"/>
    <w:lvl w:ilvl="0" w:tplc="2188E22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3DC725D"/>
    <w:multiLevelType w:val="hybridMultilevel"/>
    <w:tmpl w:val="5CBCF3AA"/>
    <w:lvl w:ilvl="0" w:tplc="1E32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E3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4EE7E8E">
      <w:start w:val="1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A878DC"/>
    <w:multiLevelType w:val="hybridMultilevel"/>
    <w:tmpl w:val="666CA72A"/>
    <w:lvl w:ilvl="0" w:tplc="8928423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5FF86F0E"/>
    <w:multiLevelType w:val="hybridMultilevel"/>
    <w:tmpl w:val="0162481A"/>
    <w:lvl w:ilvl="0" w:tplc="5416611C">
      <w:start w:val="1"/>
      <w:numFmt w:val="upperLetter"/>
      <w:lvlText w:val="%1）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8" w15:restartNumberingAfterBreak="0">
    <w:nsid w:val="61C51EA2"/>
    <w:multiLevelType w:val="hybridMultilevel"/>
    <w:tmpl w:val="FC2A5BDA"/>
    <w:lvl w:ilvl="0" w:tplc="1F84849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9A4160B"/>
    <w:multiLevelType w:val="hybridMultilevel"/>
    <w:tmpl w:val="928CA444"/>
    <w:lvl w:ilvl="0" w:tplc="7834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54BF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28116B"/>
    <w:multiLevelType w:val="hybridMultilevel"/>
    <w:tmpl w:val="0A524238"/>
    <w:lvl w:ilvl="0" w:tplc="EDD0D8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55060CA"/>
    <w:multiLevelType w:val="hybridMultilevel"/>
    <w:tmpl w:val="153E35F6"/>
    <w:lvl w:ilvl="0" w:tplc="CAD60968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C79"/>
    <w:rsid w:val="00011F27"/>
    <w:rsid w:val="0006759C"/>
    <w:rsid w:val="002C017D"/>
    <w:rsid w:val="00303E45"/>
    <w:rsid w:val="00417118"/>
    <w:rsid w:val="00425807"/>
    <w:rsid w:val="00576005"/>
    <w:rsid w:val="00610F18"/>
    <w:rsid w:val="00617199"/>
    <w:rsid w:val="00651F98"/>
    <w:rsid w:val="006824B6"/>
    <w:rsid w:val="0069399F"/>
    <w:rsid w:val="006A7F25"/>
    <w:rsid w:val="008160BD"/>
    <w:rsid w:val="00860BE3"/>
    <w:rsid w:val="008D7676"/>
    <w:rsid w:val="009A63C6"/>
    <w:rsid w:val="009F5F50"/>
    <w:rsid w:val="009F7B6A"/>
    <w:rsid w:val="00A67BEB"/>
    <w:rsid w:val="00B400FB"/>
    <w:rsid w:val="00B41797"/>
    <w:rsid w:val="00B82191"/>
    <w:rsid w:val="00CC1D4B"/>
    <w:rsid w:val="00D5204D"/>
    <w:rsid w:val="00DE789C"/>
    <w:rsid w:val="00E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3BFAE3"/>
  <w15:chartTrackingRefBased/>
  <w15:docId w15:val="{42E53913-1BDF-4068-9D43-48E8E79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5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527C79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見出し 3 (文字)"/>
    <w:link w:val="3"/>
    <w:uiPriority w:val="9"/>
    <w:rsid w:val="00527C7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uiPriority w:val="99"/>
    <w:semiHidden/>
    <w:unhideWhenUsed/>
    <w:rsid w:val="00527C79"/>
    <w:rPr>
      <w:color w:val="333399"/>
      <w:u w:val="single"/>
    </w:rPr>
  </w:style>
  <w:style w:type="paragraph" w:styleId="Web">
    <w:name w:val="Normal (Web)"/>
    <w:basedOn w:val="a"/>
    <w:uiPriority w:val="99"/>
    <w:semiHidden/>
    <w:unhideWhenUsed/>
    <w:rsid w:val="00527C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pdate">
    <w:name w:val="update"/>
    <w:basedOn w:val="a"/>
    <w:rsid w:val="00527C79"/>
    <w:pPr>
      <w:widowControl/>
      <w:jc w:val="right"/>
    </w:pPr>
    <w:rPr>
      <w:rFonts w:ascii="Verdana" w:eastAsia="ＭＳ Ｐゴシック" w:hAnsi="Verdana" w:cs="ＭＳ Ｐゴシック"/>
      <w:color w:val="999999"/>
      <w:kern w:val="0"/>
      <w:sz w:val="20"/>
      <w:szCs w:val="20"/>
    </w:rPr>
  </w:style>
  <w:style w:type="character" w:styleId="a4">
    <w:name w:val="Strong"/>
    <w:uiPriority w:val="22"/>
    <w:qFormat/>
    <w:rsid w:val="00527C7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0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095C"/>
  </w:style>
  <w:style w:type="paragraph" w:styleId="a7">
    <w:name w:val="footer"/>
    <w:basedOn w:val="a"/>
    <w:link w:val="a8"/>
    <w:uiPriority w:val="99"/>
    <w:semiHidden/>
    <w:unhideWhenUsed/>
    <w:rsid w:val="004A0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095C"/>
  </w:style>
  <w:style w:type="paragraph" w:customStyle="1" w:styleId="Default">
    <w:name w:val="Default"/>
    <w:rsid w:val="004A095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Body Text Indent"/>
    <w:basedOn w:val="a"/>
    <w:link w:val="aa"/>
    <w:semiHidden/>
    <w:rsid w:val="009A6A5B"/>
    <w:pPr>
      <w:adjustRightInd w:val="0"/>
      <w:ind w:left="210" w:hangingChars="100" w:hanging="210"/>
      <w:textAlignment w:val="baseline"/>
    </w:pPr>
    <w:rPr>
      <w:szCs w:val="20"/>
    </w:rPr>
  </w:style>
  <w:style w:type="character" w:customStyle="1" w:styleId="aa">
    <w:name w:val="本文インデント (文字)"/>
    <w:link w:val="a9"/>
    <w:semiHidden/>
    <w:rsid w:val="009A6A5B"/>
    <w:rPr>
      <w:rFonts w:ascii="Century" w:eastAsia="ＭＳ 明朝" w:hAnsi="Century" w:cs="Times New Roman"/>
      <w:szCs w:val="20"/>
    </w:rPr>
  </w:style>
  <w:style w:type="paragraph" w:styleId="13">
    <w:name w:val="Colorful List Accent 1"/>
    <w:basedOn w:val="a"/>
    <w:uiPriority w:val="34"/>
    <w:qFormat/>
    <w:rsid w:val="008451D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1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16F8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8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5B01"/>
    <w:pPr>
      <w:jc w:val="center"/>
    </w:pPr>
    <w:rPr>
      <w:rFonts w:ascii="HGSｺﾞｼｯｸM" w:eastAsia="HGSｺﾞｼｯｸM"/>
      <w:sz w:val="18"/>
      <w:szCs w:val="18"/>
    </w:rPr>
  </w:style>
  <w:style w:type="character" w:customStyle="1" w:styleId="af">
    <w:name w:val="記 (文字)"/>
    <w:link w:val="ae"/>
    <w:uiPriority w:val="99"/>
    <w:rsid w:val="00175B01"/>
    <w:rPr>
      <w:rFonts w:ascii="HGSｺﾞｼｯｸM" w:eastAsia="HGSｺﾞｼｯｸM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175B01"/>
    <w:pPr>
      <w:jc w:val="right"/>
    </w:pPr>
    <w:rPr>
      <w:rFonts w:ascii="HGSｺﾞｼｯｸM" w:eastAsia="HGSｺﾞｼｯｸM"/>
      <w:sz w:val="18"/>
      <w:szCs w:val="18"/>
    </w:rPr>
  </w:style>
  <w:style w:type="character" w:customStyle="1" w:styleId="af1">
    <w:name w:val="結語 (文字)"/>
    <w:link w:val="af0"/>
    <w:uiPriority w:val="99"/>
    <w:rsid w:val="00175B01"/>
    <w:rPr>
      <w:rFonts w:ascii="HGSｺﾞｼｯｸM" w:eastAsia="HGSｺﾞｼｯｸM"/>
      <w:sz w:val="18"/>
      <w:szCs w:val="18"/>
    </w:rPr>
  </w:style>
  <w:style w:type="paragraph" w:styleId="9">
    <w:name w:val="Medium Grid 2"/>
    <w:uiPriority w:val="1"/>
    <w:qFormat/>
    <w:rsid w:val="00C71A0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4F4F4"/>
                        <w:right w:val="none" w:sz="0" w:space="0" w:color="auto"/>
                      </w:divBdr>
                      <w:divsChild>
                        <w:div w:id="281235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4F4F4"/>
                            <w:right w:val="none" w:sz="0" w:space="0" w:color="auto"/>
                          </w:divBdr>
                        </w:div>
                        <w:div w:id="13871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602">
              <w:marLeft w:val="0"/>
              <w:marRight w:val="300"/>
              <w:marTop w:val="0"/>
              <w:marBottom w:val="0"/>
              <w:divBdr>
                <w:top w:val="single" w:sz="6" w:space="0" w:color="DAD9D9"/>
                <w:left w:val="single" w:sz="6" w:space="0" w:color="DAD9D9"/>
                <w:bottom w:val="single" w:sz="6" w:space="30" w:color="DAD9D9"/>
                <w:right w:val="single" w:sz="6" w:space="0" w:color="DAD9D9"/>
              </w:divBdr>
              <w:divsChild>
                <w:div w:id="2947209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44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DFDED7"/>
                        <w:left w:val="single" w:sz="12" w:space="0" w:color="DFDED7"/>
                        <w:bottom w:val="single" w:sz="12" w:space="0" w:color="DFDED7"/>
                        <w:right w:val="single" w:sz="12" w:space="0" w:color="DFDED7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2013-01-18T05:28:00Z</cp:lastPrinted>
  <dcterms:created xsi:type="dcterms:W3CDTF">2023-08-29T05:56:00Z</dcterms:created>
  <dcterms:modified xsi:type="dcterms:W3CDTF">2023-08-29T05:56:00Z</dcterms:modified>
</cp:coreProperties>
</file>